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6F127" w14:textId="253DDDB8" w:rsidR="00DF48C3" w:rsidRDefault="00982DC5">
      <w:r>
        <w:rPr>
          <w:noProof/>
        </w:rPr>
        <w:drawing>
          <wp:anchor distT="0" distB="0" distL="114300" distR="114300" simplePos="0" relativeHeight="251658240" behindDoc="1" locked="0" layoutInCell="1" allowOverlap="1" wp14:anchorId="4BAEAA7D" wp14:editId="73B8432B">
            <wp:simplePos x="0" y="0"/>
            <wp:positionH relativeFrom="margin">
              <wp:posOffset>-409575</wp:posOffset>
            </wp:positionH>
            <wp:positionV relativeFrom="paragraph">
              <wp:posOffset>266700</wp:posOffset>
            </wp:positionV>
            <wp:extent cx="6743356" cy="8724900"/>
            <wp:effectExtent l="0" t="0" r="63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356" cy="872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D684BB" w14:textId="67AE4FF2" w:rsidR="00982DC5" w:rsidRDefault="00982DC5" w:rsidP="00982DC5">
      <w:pPr>
        <w:pStyle w:val="NormalWeb"/>
      </w:pPr>
    </w:p>
    <w:p w14:paraId="42FD5408" w14:textId="38796AD4" w:rsidR="00A63C35" w:rsidRDefault="00A63C35"/>
    <w:sectPr w:rsidR="00A63C35" w:rsidSect="00DF48C3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8C3"/>
    <w:rsid w:val="003524FD"/>
    <w:rsid w:val="00982DC5"/>
    <w:rsid w:val="00A63C35"/>
    <w:rsid w:val="00DF48C3"/>
    <w:rsid w:val="00EC29E6"/>
    <w:rsid w:val="00F50252"/>
    <w:rsid w:val="00F7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DF98C"/>
  <w15:chartTrackingRefBased/>
  <w15:docId w15:val="{38C8508F-347B-4FCB-9056-28742CC00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48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48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48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48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48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48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48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48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48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48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48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48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48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48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48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48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48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48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48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48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48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48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48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48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48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48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48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48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48C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F48C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48C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82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Krystal Pizarchik</dc:creator>
  <cp:keywords/>
  <dc:description/>
  <cp:lastModifiedBy>Krystal Pizarchik</cp:lastModifiedBy>
  <cp:revision>1</cp:revision>
  <cp:lastPrinted>2026-01-07T18:04:00Z</cp:lastPrinted>
  <dcterms:created xsi:type="dcterms:W3CDTF">2026-01-07T18:02:00Z</dcterms:created>
  <dcterms:modified xsi:type="dcterms:W3CDTF">2026-01-07T20:17:00Z</dcterms:modified>
</cp:coreProperties>
</file>